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A55A99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A55A99">
        <w:rPr>
          <w:rFonts w:cs="B Titr" w:hint="cs"/>
          <w:rtl/>
          <w:lang w:bidi="fa-IR"/>
        </w:rPr>
        <w:t>دكتر ناصر</w:t>
      </w:r>
      <w:r>
        <w:rPr>
          <w:rFonts w:cs="B Titr" w:hint="cs"/>
          <w:rtl/>
          <w:lang w:bidi="fa-IR"/>
        </w:rPr>
        <w:t xml:space="preserve">                                         نام خانوادگی:     </w:t>
      </w:r>
      <w:r w:rsidR="00A55A99">
        <w:rPr>
          <w:rFonts w:cs="B Titr" w:hint="cs"/>
          <w:rtl/>
          <w:lang w:bidi="fa-IR"/>
        </w:rPr>
        <w:t>خضرلو</w:t>
      </w:r>
      <w:r>
        <w:rPr>
          <w:rFonts w:cs="B Titr" w:hint="cs"/>
          <w:rtl/>
          <w:lang w:bidi="fa-IR"/>
        </w:rPr>
        <w:t xml:space="preserve">                                        گروه آموزشی :     </w:t>
      </w:r>
      <w:r w:rsidR="00580069">
        <w:rPr>
          <w:rFonts w:cs="B Titr" w:hint="cs"/>
          <w:rtl/>
          <w:lang w:bidi="fa-IR"/>
        </w:rPr>
        <w:t>قلب و عروق</w:t>
      </w:r>
      <w:r>
        <w:rPr>
          <w:rFonts w:cs="B Titr" w:hint="cs"/>
          <w:rtl/>
          <w:lang w:bidi="fa-IR"/>
        </w:rPr>
        <w:t xml:space="preserve">        </w:t>
      </w:r>
    </w:p>
    <w:tbl>
      <w:tblPr>
        <w:tblStyle w:val="TableGrid"/>
        <w:bidiVisual/>
        <w:tblW w:w="5000" w:type="pct"/>
        <w:tblLook w:val="04A0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C77D07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C77D07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BD7F6A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BD7F6A" w:rsidRPr="000349E2" w:rsidRDefault="00BD7F6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BD7F6A" w:rsidRDefault="00BD7F6A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كلاب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BD7F6A" w:rsidRDefault="00BD7F6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BD7F6A" w:rsidRDefault="00BD7F6A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BD7F6A" w:rsidRDefault="00A55A9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D7F6A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BD7F6A" w:rsidRPr="000349E2" w:rsidRDefault="00BD7F6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BD7F6A" w:rsidRDefault="00BD7F6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BD7F6A" w:rsidRDefault="00BD7F6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BD7F6A" w:rsidRDefault="00BD7F6A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BD7F6A" w:rsidRDefault="00A55A9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67B32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F67B32" w:rsidRPr="000349E2" w:rsidRDefault="00F67B3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F67B32" w:rsidRDefault="00F67B32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مورنينگ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F67B32" w:rsidRDefault="00F67B32" w:rsidP="00321F7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F67B32" w:rsidRDefault="00F67B32" w:rsidP="00321F7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</w:tr>
      <w:tr w:rsidR="00F67B32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F67B32" w:rsidRPr="000349E2" w:rsidRDefault="00F67B3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F67B32" w:rsidRDefault="00F67B32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F67B32" w:rsidRDefault="00F67B32" w:rsidP="00321F7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F67B32" w:rsidRDefault="00F67B32" w:rsidP="00321F7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F67B32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F67B32" w:rsidRPr="000349E2" w:rsidRDefault="00F67B3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F67B32" w:rsidRDefault="00F67B32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انترني يا رزيدنتي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F67B32" w:rsidRDefault="00F67B32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آموزشي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F67B32" w:rsidRDefault="00F67B32" w:rsidP="00BF031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67B32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F67B32" w:rsidRPr="000349E2" w:rsidRDefault="00F67B3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F67B32" w:rsidRDefault="00F67B32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F67B32" w:rsidRDefault="00F67B32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F67B32" w:rsidRDefault="00F67B32" w:rsidP="00BF031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F67B32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F67B32" w:rsidRPr="000349E2" w:rsidRDefault="00F67B3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F67B32" w:rsidRDefault="00F67B32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اورژانس</w:t>
            </w:r>
          </w:p>
        </w:tc>
      </w:tr>
      <w:tr w:rsidR="00F67B32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F67B32" w:rsidRPr="000349E2" w:rsidRDefault="00F67B3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F67B32" w:rsidRDefault="00F67B32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F67B32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F67B32" w:rsidRPr="000349E2" w:rsidRDefault="00F67B3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F67B32" w:rsidRDefault="00F67B32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كت كنفرانس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</w:tr>
      <w:tr w:rsidR="00F67B32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F67B32" w:rsidRPr="000349E2" w:rsidRDefault="00F67B3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F67B32" w:rsidRDefault="00F67B32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F67B32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F67B32" w:rsidRPr="000349E2" w:rsidRDefault="00F67B3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انترني يا رزيدنتي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F67B32" w:rsidRDefault="00D52901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F67B32" w:rsidRDefault="00F67B32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67B32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F67B32" w:rsidRPr="000349E2" w:rsidRDefault="00F67B32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F67B32" w:rsidRDefault="00F67B32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F67B32" w:rsidRDefault="00D52901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F67B32" w:rsidRDefault="00F67B32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16E"/>
    <w:rsid w:val="000349E2"/>
    <w:rsid w:val="001530F6"/>
    <w:rsid w:val="00261EFB"/>
    <w:rsid w:val="00315B29"/>
    <w:rsid w:val="003512A4"/>
    <w:rsid w:val="0039474E"/>
    <w:rsid w:val="00400FE2"/>
    <w:rsid w:val="00460D5F"/>
    <w:rsid w:val="00463473"/>
    <w:rsid w:val="004F068E"/>
    <w:rsid w:val="00576344"/>
    <w:rsid w:val="00580069"/>
    <w:rsid w:val="005B1931"/>
    <w:rsid w:val="005D08D0"/>
    <w:rsid w:val="00654030"/>
    <w:rsid w:val="00740871"/>
    <w:rsid w:val="0076614C"/>
    <w:rsid w:val="00794BEA"/>
    <w:rsid w:val="00815BBC"/>
    <w:rsid w:val="00825582"/>
    <w:rsid w:val="00A03D88"/>
    <w:rsid w:val="00A22D92"/>
    <w:rsid w:val="00A55A99"/>
    <w:rsid w:val="00AE116E"/>
    <w:rsid w:val="00B64D6B"/>
    <w:rsid w:val="00B85D74"/>
    <w:rsid w:val="00BC70F2"/>
    <w:rsid w:val="00BD7F6A"/>
    <w:rsid w:val="00C109EE"/>
    <w:rsid w:val="00C77D07"/>
    <w:rsid w:val="00C85220"/>
    <w:rsid w:val="00C85CB4"/>
    <w:rsid w:val="00C922EE"/>
    <w:rsid w:val="00CF4A8A"/>
    <w:rsid w:val="00D52901"/>
    <w:rsid w:val="00D86F89"/>
    <w:rsid w:val="00F6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9E0E-BA07-4D82-BE94-0DC56AF1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29</cp:revision>
  <dcterms:created xsi:type="dcterms:W3CDTF">2017-02-04T08:16:00Z</dcterms:created>
  <dcterms:modified xsi:type="dcterms:W3CDTF">2018-05-25T20:55:00Z</dcterms:modified>
</cp:coreProperties>
</file>